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2B86" w14:textId="77777777" w:rsidR="00C52C1E" w:rsidRDefault="00D0590F">
      <w:pPr>
        <w:jc w:val="center"/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FEB48" wp14:editId="5421E53F">
                <wp:simplePos x="0" y="0"/>
                <wp:positionH relativeFrom="column">
                  <wp:posOffset>3444240</wp:posOffset>
                </wp:positionH>
                <wp:positionV relativeFrom="paragraph">
                  <wp:posOffset>-116840</wp:posOffset>
                </wp:positionV>
                <wp:extent cx="2905125" cy="285750"/>
                <wp:effectExtent l="6350" t="6350" r="22225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0E0B8" w14:textId="77777777" w:rsidR="00C52C1E" w:rsidRDefault="00D0590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BM.01/QT-02/CNTT – Danh sách tạo mới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FEB48" id="Rectangle 21" o:spid="_x0000_s1026" style="position:absolute;left:0;text-align:left;margin-left:271.2pt;margin-top:-9.2pt;width:228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LxdNwIAALUEAAAOAAAAZHJzL2Uyb0RvYy54bWysVE2P2jAQvVfqf7B8LyERdHcRYYVYbVUJ&#10;dVelVc/GsUlUx+OODYH++o4NBNSiHqpenBnPvPl4nsn0cd8atlPoG7AlzwdDzpSVUDV2U/KvX57f&#10;3XPmg7CVMGBVyQ/K88fZ2zfTzk1UATWYSiGjINZPOlfyOgQ3yTIva9UKPwCnLBk1YCsCqbjJKhQd&#10;RW9NVgyH77MOsHIIUnlPt09HI5+l+ForGV609iowU3KqLaQT07mOZzabiskGhasbeSpD/EMVrWgs&#10;Je1DPYkg2BabP0K1jUTwoMNAQpuB1o1UqQfqJh/+1s2qFk6lXogc73qa/P8LKz/tVu4ViYbO+Ykn&#10;MXax19jGL9XH9omsQ0+W2gcm6bJ4GI7zYsyZJFtxP74bJzazC9qhDx8UtCwKJUd6jMSR2C19oIzk&#10;enYh5ZI/SeFgVCzB2M9Ks6aKGRM6jYZaGGQ7QY9afc/jI1Ks5BkhujGmB+W3QCacQSffCFNpXHrg&#10;8Bbwkq33ThnBhh7YNhbw72B99D93few1th326/3pLdZQHV6RIRxn1jv53BCPS+HDq0AaUhpnWrzw&#10;Qoc20JUcThJnNeDPW/fRn2aHrJx1NPQl9z+2AhVn5qOlqXrIR6O4JUkZje8KUvDasr622G27AHqC&#10;nFbcySRG/2DOokZov9F+zmNWMgkrKXfJZcCzsgjHZaQNl2o+T260GU6EpV05GYNHgi3MtwF0k8Ym&#10;EnVk50Qg7UaagNMex+W71pPX5W8z+wUAAP//AwBQSwMEFAAGAAgAAAAhALhGHSfiAAAADwEAAA8A&#10;AABkcnMvZG93bnJldi54bWxMT8lOw0AMvSPxDyMjcWsnjUpo0zhVxXICtaJw4DhNTBIxSzQzTdK/&#10;x5zAB8uWn99SbCejxUA+dM4iLOYJCLKVqzvbIHy8P89WIEJUtlbaWUK4UIBteX1VqLx2o32j4Rgb&#10;wSQ25AqhjbHPpQxVS0aFuevJ8u3LeaMir76RtVcjkxst0yTJpFGdZYVW9fTQUvV9PBsEd+gueufX&#10;++GV7j9fDjEZp+wJ8fZmetxw221ARJri3wf8ZmD/ULKxkzvbOgiNcLdMlwxFmC1WPDBizQXihJBm&#10;GciykP9zlD8AAAD//wMAUEsBAi0AFAAGAAgAAAAhALaDOJL+AAAA4QEAABMAAAAAAAAAAAAAAAAA&#10;AAAAAFtDb250ZW50X1R5cGVzXS54bWxQSwECLQAUAAYACAAAACEAOP0h/9YAAACUAQAACwAAAAAA&#10;AAAAAAAAAAAvAQAAX3JlbHMvLnJlbHNQSwECLQAUAAYACAAAACEAXZi8XTcCAAC1BAAADgAAAAAA&#10;AAAAAAAAAAAuAgAAZHJzL2Uyb0RvYy54bWxQSwECLQAUAAYACAAAACEAuEYdJ+IAAAAPAQAADwAA&#10;AAAAAAAAAAAAAACRBAAAZHJzL2Rvd25yZXYueG1sUEsFBgAAAAAEAAQA8wAAAKAFAAAAAA==&#10;" fillcolor="white [3201]" strokecolor="black [3200]" strokeweight="1pt">
                <v:textbox>
                  <w:txbxContent>
                    <w:p w14:paraId="3320E0B8" w14:textId="77777777" w:rsidR="00C52C1E" w:rsidRDefault="00D0590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BM.01/QT-02/CNTT – Danh sách tạo mới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50"/>
        <w:tblW w:w="10201" w:type="dxa"/>
        <w:tblLayout w:type="fixed"/>
        <w:tblLook w:val="04A0" w:firstRow="1" w:lastRow="0" w:firstColumn="1" w:lastColumn="0" w:noHBand="0" w:noVBand="1"/>
      </w:tblPr>
      <w:tblGrid>
        <w:gridCol w:w="4106"/>
        <w:gridCol w:w="6095"/>
      </w:tblGrid>
      <w:tr w:rsidR="00C52C1E" w14:paraId="121BFF5A" w14:textId="77777777">
        <w:trPr>
          <w:cantSplit/>
        </w:trPr>
        <w:tc>
          <w:tcPr>
            <w:tcW w:w="4106" w:type="dxa"/>
          </w:tcPr>
          <w:p w14:paraId="6D828CD8" w14:textId="77777777" w:rsidR="00C52C1E" w:rsidRDefault="00D0590F">
            <w:pPr>
              <w:spacing w:line="3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</w:r>
            <w:r>
              <w:rPr>
                <w:sz w:val="26"/>
                <w:szCs w:val="26"/>
              </w:rPr>
              <w:br w:type="page"/>
              <w:t>TRƯỜNG ĐẠI HỌC Y KHOA</w:t>
            </w:r>
          </w:p>
          <w:p w14:paraId="44621A27" w14:textId="77777777" w:rsidR="00C52C1E" w:rsidRDefault="00D059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NGỌC THẠCH</w:t>
            </w:r>
          </w:p>
          <w:p w14:paraId="0292225D" w14:textId="77777777" w:rsidR="00C52C1E" w:rsidRDefault="00D0590F">
            <w:pPr>
              <w:ind w:left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ĐƠN VỊ ĐỀ XUẤT</w:t>
            </w:r>
          </w:p>
          <w:p w14:paraId="3B3CF53F" w14:textId="77777777" w:rsidR="00C52C1E" w:rsidRDefault="00D059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495A7" wp14:editId="34CDF37F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15240</wp:posOffset>
                      </wp:positionV>
                      <wp:extent cx="695325" cy="0"/>
                      <wp:effectExtent l="0" t="4445" r="0" b="508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1BD47" id="Straight Connector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.2pt" to="131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7FoAEAAC8DAAAOAAAAZHJzL2Uyb0RvYy54bWysUsFu2zAMvQ/YPwi6L05SpFiNOD2k6C7d&#10;FqDtBzCSbAuTRYFUYufvJ6lJOnS3YT4Qpkg9vffI9f00OHE0xBZ9IxezuRTGK9TWd418fXn88lUK&#10;juA1OPSmkSfD8n7z+dN6DLVZYo9OGxIJxHM9hkb2MYa6qlj1ZgCeYTA+FVukAWJKqas0wZjQB1ct&#10;5/PbakTSgVAZ5nT68FaUm4LftkbFn23LJgrXyMQtlkgl7nOsNmuoO4LQW3WmAf/AYgDr06NXqAeI&#10;IA5k/4IarCJkbONM4VBh21plioakZjH/oOa5h2CKlmQOh6tN/P9g1Y/j1u8oU1eTfw5PqH6x8Ljt&#10;wXemEHg5hTS4RbaqGgPX1ys54bAjsR+/o049cIhYXJhaGjJk0iemYvbparaZolDp8PZudbNcSaEu&#10;pQrqy71AHL8ZHET+aaSzPtsANRyfOGYeUF9a8rHHR+tcGaXzYmzk3Soh5wqjszoXS0LdfutIHCEv&#10;Q/mKqA9thAev3x5x/qw5y8w7xfUe9WlHFy/SVAqb8wblsf+Zl9vve775DQAA//8DAFBLAwQUAAYA&#10;CAAAACEA6Jxxod8AAAAMAQAADwAAAGRycy9kb3ducmV2LnhtbEyPwU7DMBBE70j8g7VIXKrWwYUK&#10;pXEqRMmNCwXU6zZZkoh4ncZuG/h6ll7gstLTaGZnstXoOnWkIbSeLdzMElDEpa9ari28vRbTe1Ah&#10;IlfYeSYLXxRglV9eZJhW/sQvdNzEWkkIhxQtNDH2qdahbMhhmPmeWLQPPziMgkOtqwFPEu46bZJk&#10;oR22LB8a7OmxofJzc3AWQvFO++J7Uk6S7bz2ZPbr5ye09vpqXC/lPCxBRRrjnwN+N0h/yKXYzh+4&#10;CqoTvjPSP1owt6BENwszB7U7s84z/X9E/gMAAP//AwBQSwECLQAUAAYACAAAACEAtoM4kv4AAADh&#10;AQAAEwAAAAAAAAAAAAAAAAAAAAAAW0NvbnRlbnRfVHlwZXNdLnhtbFBLAQItABQABgAIAAAAIQA4&#10;/SH/1gAAAJQBAAALAAAAAAAAAAAAAAAAAC8BAABfcmVscy8ucmVsc1BLAQItABQABgAIAAAAIQCs&#10;vR7FoAEAAC8DAAAOAAAAAAAAAAAAAAAAAC4CAABkcnMvZTJvRG9jLnhtbFBLAQItABQABgAIAAAA&#10;IQDonHGh3wAAAAwBAAAPAAAAAAAAAAAAAAAAAPoDAABkcnMvZG93bnJldi54bWxQSwUGAAAAAAQA&#10;BADzAAAABgUAAAAA&#10;"/>
                  </w:pict>
                </mc:Fallback>
              </mc:AlternateContent>
            </w:r>
          </w:p>
        </w:tc>
        <w:tc>
          <w:tcPr>
            <w:tcW w:w="6095" w:type="dxa"/>
          </w:tcPr>
          <w:p w14:paraId="2C9932DA" w14:textId="77777777" w:rsidR="00C52C1E" w:rsidRDefault="00D0590F">
            <w:pPr>
              <w:ind w:right="-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0C40B22F" w14:textId="77777777" w:rsidR="00C52C1E" w:rsidRDefault="00D0590F">
            <w:pPr>
              <w:spacing w:line="32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Độc lập - Tự do - Hạnh phúc</w:t>
            </w:r>
          </w:p>
          <w:p w14:paraId="29007883" w14:textId="77777777" w:rsidR="00C52C1E" w:rsidRDefault="00D0590F">
            <w:pPr>
              <w:spacing w:before="120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32215" wp14:editId="7F3F5C63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4445</wp:posOffset>
                      </wp:positionV>
                      <wp:extent cx="2000250" cy="0"/>
                      <wp:effectExtent l="0" t="5080" r="0" b="444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981A02" id="Straight Connector 1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.35pt" to="231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dQogEAADADAAAOAAAAZHJzL2Uyb0RvYy54bWysUsFu2zAMvQ/YPwi6L3ICZNiMOD2kaC/d&#10;FqDdBzCybAuVRYFUYufvJ6lJVmy3YT4Ipkg+vffIzd08OnEyxBZ9I5eLSgrjNbbW9438+fLw6YsU&#10;HMG34NCbRp4Ny7vtxw+bKdRmhQO61pBIIJ7rKTRyiDHUSrEezAi8wGB8SnZII8QUUq9agimhj06t&#10;quqzmpDaQKgNc7q9f0vKbcHvOqPjj65jE4VrZOIWy0nlPORTbTdQ9wRhsPpCA/6BxQjWp0dvUPcQ&#10;QRzJ/gU1Wk3I2MWFxlFh11ltioakZln9oeZ5gGCKlmQOh5tN/P9g9ffTzu8pU9ezfw5PqF9ZeNwN&#10;4HtTCLycQxrcMlulpsD1rSUHHPYkDtM3bFMNHCMWF+aOxgyZ9Im5mH2+mW3mKHS6TNOrVus0E33N&#10;KaivjYE4PhocRf5ppLM++wA1nJ44ZiJQX0vytccH61yZpfNiauTX9WpdGhidbXMylzH1h50jcYK8&#10;DeUrqlLmfRnh0bdvjzh/EZ115qXi+oDteU9XM9JYCpvLCuW5v49L9+9F3/4CAAD//wMAUEsDBBQA&#10;BgAIAAAAIQDKEE2P3gAAAAoBAAAPAAAAZHJzL2Rvd25yZXYueG1sTI9BT8JAEIXvJv6HzZh4IbAV&#10;EEnplhixNy8ixuvQHdvG7mzpLlD99Q4nvUzy5c28eS9bD65VJ+pD49nA3SQBRVx623BlYPdWjJeg&#10;QkS22HomA98UYJ1fX2WYWn/mVzptY6XEhEOKBuoYu1TrUNbkMEx8Ryzap+8dRsG+0rbHs5i7Vk+T&#10;ZKEdNiwfauzoqabya3t0BkLxTofiZ1SOko9Z5Wl62Lw8ozG3N8NmJeNxBSrSEP8u4NJB8kMuwfb+&#10;yDaoVni+vJdVAw+gRJ4vZoL7C+o80/8r5L8AAAD//wMAUEsBAi0AFAAGAAgAAAAhALaDOJL+AAAA&#10;4QEAABMAAAAAAAAAAAAAAAAAAAAAAFtDb250ZW50X1R5cGVzXS54bWxQSwECLQAUAAYACAAAACEA&#10;OP0h/9YAAACUAQAACwAAAAAAAAAAAAAAAAAvAQAAX3JlbHMvLnJlbHNQSwECLQAUAAYACAAAACEA&#10;wwrXUKIBAAAwAwAADgAAAAAAAAAAAAAAAAAuAgAAZHJzL2Uyb0RvYy54bWxQSwECLQAUAAYACAAA&#10;ACEAyhBNj94AAAAKAQAADwAAAAAAAAAAAAAAAAD8AwAAZHJzL2Rvd25yZXYueG1sUEsFBgAAAAAE&#10;AAQA8wAAAAcFAAAAAA==&#10;"/>
                  </w:pict>
                </mc:Fallback>
              </mc:AlternateContent>
            </w:r>
            <w:r>
              <w:rPr>
                <w:i/>
                <w:sz w:val="26"/>
                <w:szCs w:val="26"/>
              </w:rPr>
              <w:t>Thành phố Hồ Chí Minh, ngày …. tháng …. năm 20....</w:t>
            </w:r>
          </w:p>
        </w:tc>
      </w:tr>
    </w:tbl>
    <w:p w14:paraId="571FD74B" w14:textId="77777777" w:rsidR="00C52C1E" w:rsidRDefault="00C52C1E">
      <w:pPr>
        <w:jc w:val="center"/>
        <w:rPr>
          <w:b/>
          <w:sz w:val="10"/>
          <w:szCs w:val="10"/>
        </w:rPr>
      </w:pPr>
    </w:p>
    <w:p w14:paraId="7B93298A" w14:textId="77777777" w:rsidR="00C52C1E" w:rsidRDefault="00C52C1E"/>
    <w:p w14:paraId="57AD9668" w14:textId="77777777" w:rsidR="00C52C1E" w:rsidRDefault="00D05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DANH SÁCH </w:t>
      </w:r>
    </w:p>
    <w:p w14:paraId="396FF69D" w14:textId="77777777" w:rsidR="00C52C1E" w:rsidRDefault="00D05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TẠO MỚI TÀI KHOẢN EMAIL TRƯỜNG ĐỐI VỚI </w:t>
      </w:r>
    </w:p>
    <w:p w14:paraId="1754AEEB" w14:textId="77777777" w:rsidR="00C52C1E" w:rsidRDefault="00D05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NHÂN VIÊN, GIẢNG VIÊN</w:t>
      </w:r>
    </w:p>
    <w:p w14:paraId="26C72498" w14:textId="77777777" w:rsidR="00C52C1E" w:rsidRDefault="00D0590F">
      <w:pPr>
        <w:tabs>
          <w:tab w:val="left" w:pos="9270"/>
        </w:tabs>
        <w:spacing w:before="120" w:after="120"/>
        <w:jc w:val="center"/>
        <w:rPr>
          <w:b/>
          <w:sz w:val="25"/>
          <w:szCs w:val="25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83D39" wp14:editId="68E185E7">
                <wp:simplePos x="0" y="0"/>
                <wp:positionH relativeFrom="column">
                  <wp:posOffset>2211070</wp:posOffset>
                </wp:positionH>
                <wp:positionV relativeFrom="paragraph">
                  <wp:posOffset>5715</wp:posOffset>
                </wp:positionV>
                <wp:extent cx="704850" cy="0"/>
                <wp:effectExtent l="0" t="4445" r="0" b="508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BD8C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3" o:spid="_x0000_s1026" type="#_x0000_t32" style="position:absolute;margin-left:174.1pt;margin-top:.45pt;width:55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zZrAEAAD0DAAAOAAAAZHJzL2Uyb0RvYy54bWysUsFu2zAMvQ/oPwi6L3aCZWuNOD2kaC/d&#10;FqDtBzCybAuVRYFUYufvJ6lJWmy3oT4Ipig+vvfI1e00WHHQxAZdLeezUgrtFDbGdbV8eb7/ei0F&#10;B3ANWHS6lkfN8nZ99WU1+kovsEfbaBIRxHE1+lr2IfiqKFj1egCeodcuJlukAUIMqSsagjGiD7ZY&#10;lOX3YkRqPKHSzPH27i0p1xm/bbUKv9uWdRC2lpFbyCflc5fOYr2CqiPwvVEnGvAfLAYwLja9QN1B&#10;ALEn8w/UYBQhYxtmCocC29YonTVENfPyLzVPPXidtURz2F9s4s+DVb8OG7elRF1N7sk/onpl4XDT&#10;g+t0JvB89HFw82RVMXquLiUpYL8lsRt/YhPfwD5gdmFqaUiQUZ+YstnHi9l6CkLFyx/lt+tlHIk6&#10;pwqoznWeODxoHET6qSUHAtP1YYPOxYkizXMXODxySKygOhekpg7vjbV5sNaJsZY3y8UyFzBa06Rk&#10;esbU7TaWxAHSauQvS4yZj88I9655a2LdyYEkOm0YVztsjls6OxNnlNmc9iktwcc4V79v/foPAAAA&#10;//8DAFBLAwQUAAYACAAAACEAUAGNI98AAAAKAQAADwAAAGRycy9kb3ducmV2LnhtbEyPQW/CMAyF&#10;75P2HyIjcZlGSgcTLU0RGtphxwHSrqHx2o7GqZqUdvz6mRO7WPr07Of3ss1oG3HBzteOFMxnEQik&#10;wpmaSgXHw/vzCoQPmoxuHKGCX/SwyR8fMp0aN9AnXvahFGxCPtUKqhDaVEpfVGi1n7kWibVv11kd&#10;GLtSmk4PbG4bGUfRq7S6Jv5Q6RbfKizO+94qQN8v59E2seXx4zo8fcXXn6E9KDWdjLs1j+0aRMAx&#10;3C/g1oHzQ87BTq4n40Wj4GWxinlVQQKC5cUyYTzdUOaZ/F8h/wMAAP//AwBQSwECLQAUAAYACAAA&#10;ACEAtoM4kv4AAADhAQAAEwAAAAAAAAAAAAAAAAAAAAAAW0NvbnRlbnRfVHlwZXNdLnhtbFBLAQIt&#10;ABQABgAIAAAAIQA4/SH/1gAAAJQBAAALAAAAAAAAAAAAAAAAAC8BAABfcmVscy8ucmVsc1BLAQIt&#10;ABQABgAIAAAAIQCKwIzZrAEAAD0DAAAOAAAAAAAAAAAAAAAAAC4CAABkcnMvZTJvRG9jLnhtbFBL&#10;AQItABQABgAIAAAAIQBQAY0j3wAAAAoBAAAPAAAAAAAAAAAAAAAAAAYEAABkcnMvZG93bnJldi54&#10;bWxQSwUGAAAAAAQABADzAAAAEgUAAAAA&#10;"/>
            </w:pict>
          </mc:Fallback>
        </mc:AlternateContent>
      </w:r>
      <w:r>
        <w:rPr>
          <w:b/>
          <w:sz w:val="26"/>
          <w:szCs w:val="26"/>
        </w:rPr>
        <w:t xml:space="preserve">  </w:t>
      </w:r>
    </w:p>
    <w:tbl>
      <w:tblPr>
        <w:tblW w:w="547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265"/>
        <w:gridCol w:w="1526"/>
        <w:gridCol w:w="1297"/>
        <w:gridCol w:w="707"/>
        <w:gridCol w:w="1848"/>
        <w:gridCol w:w="815"/>
        <w:gridCol w:w="913"/>
      </w:tblGrid>
      <w:tr w:rsidR="00C52C1E" w14:paraId="36DB2667" w14:textId="77777777">
        <w:trPr>
          <w:trHeight w:val="828"/>
        </w:trPr>
        <w:tc>
          <w:tcPr>
            <w:tcW w:w="343" w:type="pct"/>
            <w:vAlign w:val="center"/>
          </w:tcPr>
          <w:p w14:paraId="40D3B00A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24" w:type="pct"/>
            <w:vAlign w:val="center"/>
          </w:tcPr>
          <w:p w14:paraId="14153ACA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Mã số Nhân viên/ Giảng viên</w:t>
            </w:r>
          </w:p>
        </w:tc>
        <w:tc>
          <w:tcPr>
            <w:tcW w:w="868" w:type="pct"/>
            <w:vAlign w:val="center"/>
          </w:tcPr>
          <w:p w14:paraId="0D7D11FB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742" w:type="pct"/>
            <w:vAlign w:val="center"/>
          </w:tcPr>
          <w:p w14:paraId="12277F50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Ngày tháng năm sinh</w:t>
            </w:r>
          </w:p>
        </w:tc>
        <w:tc>
          <w:tcPr>
            <w:tcW w:w="392" w:type="pct"/>
            <w:vAlign w:val="center"/>
          </w:tcPr>
          <w:p w14:paraId="104BCB39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900" w:type="pct"/>
            <w:vAlign w:val="center"/>
          </w:tcPr>
          <w:p w14:paraId="46C01529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CMND/CCCD</w:t>
            </w:r>
          </w:p>
        </w:tc>
        <w:tc>
          <w:tcPr>
            <w:tcW w:w="501" w:type="pct"/>
            <w:vAlign w:val="center"/>
          </w:tcPr>
          <w:p w14:paraId="51F89C5C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530" w:type="pct"/>
            <w:vAlign w:val="center"/>
          </w:tcPr>
          <w:p w14:paraId="499366CA" w14:textId="77777777" w:rsidR="00C52C1E" w:rsidRDefault="00D059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Chức vụ</w:t>
            </w:r>
          </w:p>
        </w:tc>
      </w:tr>
      <w:tr w:rsidR="00C52C1E" w14:paraId="680E923E" w14:textId="77777777">
        <w:trPr>
          <w:trHeight w:val="2217"/>
        </w:trPr>
        <w:tc>
          <w:tcPr>
            <w:tcW w:w="343" w:type="pct"/>
          </w:tcPr>
          <w:p w14:paraId="105D2127" w14:textId="77777777" w:rsidR="00C52C1E" w:rsidRDefault="00D0590F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4" w:type="pct"/>
          </w:tcPr>
          <w:p w14:paraId="5FCD7F93" w14:textId="748D091A" w:rsidR="00C52C1E" w:rsidRPr="008F5443" w:rsidRDefault="00C52C1E">
            <w:pPr>
              <w:spacing w:after="120"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68" w:type="pct"/>
          </w:tcPr>
          <w:p w14:paraId="69A42342" w14:textId="5AB00368" w:rsidR="00C52C1E" w:rsidRPr="008F5443" w:rsidRDefault="00C52C1E">
            <w:pPr>
              <w:spacing w:after="120"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742" w:type="pct"/>
          </w:tcPr>
          <w:p w14:paraId="58E99AA7" w14:textId="13590F63" w:rsidR="00C52C1E" w:rsidRPr="008F5443" w:rsidRDefault="00C52C1E">
            <w:pPr>
              <w:spacing w:after="120"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92" w:type="pct"/>
          </w:tcPr>
          <w:p w14:paraId="14DEE64B" w14:textId="4A6B5999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pct"/>
          </w:tcPr>
          <w:p w14:paraId="463574C2" w14:textId="2B9691FD" w:rsidR="00C52C1E" w:rsidRPr="008F5443" w:rsidRDefault="00C52C1E">
            <w:pPr>
              <w:spacing w:after="120"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01" w:type="pct"/>
          </w:tcPr>
          <w:p w14:paraId="0BCD0215" w14:textId="6A67CFAA" w:rsidR="00C52C1E" w:rsidRPr="008F5443" w:rsidRDefault="00C52C1E">
            <w:pPr>
              <w:spacing w:after="120" w:line="36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30" w:type="pct"/>
          </w:tcPr>
          <w:p w14:paraId="52D59DAB" w14:textId="497A0D94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</w:tr>
      <w:tr w:rsidR="00C52C1E" w14:paraId="4D2F47C7" w14:textId="77777777">
        <w:trPr>
          <w:trHeight w:val="519"/>
        </w:trPr>
        <w:tc>
          <w:tcPr>
            <w:tcW w:w="343" w:type="pct"/>
          </w:tcPr>
          <w:p w14:paraId="120D4EA9" w14:textId="77777777" w:rsidR="00C52C1E" w:rsidRDefault="00C52C1E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14:paraId="238F5FB8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68" w:type="pct"/>
          </w:tcPr>
          <w:p w14:paraId="4E57E3C5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2" w:type="pct"/>
          </w:tcPr>
          <w:p w14:paraId="1CC9D2D0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pct"/>
          </w:tcPr>
          <w:p w14:paraId="05A92BAA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pct"/>
          </w:tcPr>
          <w:p w14:paraId="45FCD1C7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0F08A1E7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30" w:type="pct"/>
          </w:tcPr>
          <w:p w14:paraId="5937CFE4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</w:tr>
      <w:tr w:rsidR="00C52C1E" w14:paraId="3C6BC563" w14:textId="77777777">
        <w:trPr>
          <w:trHeight w:val="519"/>
        </w:trPr>
        <w:tc>
          <w:tcPr>
            <w:tcW w:w="343" w:type="pct"/>
          </w:tcPr>
          <w:p w14:paraId="29E170FD" w14:textId="77777777" w:rsidR="00C52C1E" w:rsidRDefault="00C52C1E">
            <w:pPr>
              <w:spacing w:after="12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14:paraId="48B86FA1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68" w:type="pct"/>
          </w:tcPr>
          <w:p w14:paraId="669F4588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2" w:type="pct"/>
          </w:tcPr>
          <w:p w14:paraId="073B6EA4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2" w:type="pct"/>
          </w:tcPr>
          <w:p w14:paraId="0E104334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00" w:type="pct"/>
          </w:tcPr>
          <w:p w14:paraId="20EEC928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03A7BDE8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30" w:type="pct"/>
          </w:tcPr>
          <w:p w14:paraId="552D0D80" w14:textId="77777777" w:rsidR="00C52C1E" w:rsidRDefault="00C52C1E">
            <w:pPr>
              <w:spacing w:after="120"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0D80314C" w14:textId="77777777" w:rsidR="00C52C1E" w:rsidRDefault="00C52C1E"/>
    <w:sectPr w:rsidR="00C52C1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8F3A" w14:textId="77777777" w:rsidR="00667175" w:rsidRDefault="00667175">
      <w:r>
        <w:separator/>
      </w:r>
    </w:p>
  </w:endnote>
  <w:endnote w:type="continuationSeparator" w:id="0">
    <w:p w14:paraId="54CD5514" w14:textId="77777777" w:rsidR="00667175" w:rsidRDefault="0066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D63" w14:textId="77777777" w:rsidR="00667175" w:rsidRDefault="00667175">
      <w:r>
        <w:separator/>
      </w:r>
    </w:p>
  </w:footnote>
  <w:footnote w:type="continuationSeparator" w:id="0">
    <w:p w14:paraId="529AD866" w14:textId="77777777" w:rsidR="00667175" w:rsidRDefault="0066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1E"/>
    <w:rsid w:val="00295006"/>
    <w:rsid w:val="00484FCE"/>
    <w:rsid w:val="00667175"/>
    <w:rsid w:val="008F5443"/>
    <w:rsid w:val="00B11302"/>
    <w:rsid w:val="00C52C1E"/>
    <w:rsid w:val="00D0590F"/>
    <w:rsid w:val="2E9A07E6"/>
    <w:rsid w:val="5A06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1BEFC6"/>
  <w15:docId w15:val="{ED0DDFF0-AF0F-5E47-BCBA-848A76D0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 w:qFormat="1"/>
    <w:lsdException w:name="Light List" w:uiPriority="61"/>
    <w:lsdException w:name="Light Grid" w:uiPriority="62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online-2</dc:creator>
  <cp:lastModifiedBy>Phan Thị Hồng Dung</cp:lastModifiedBy>
  <cp:revision>5</cp:revision>
  <dcterms:created xsi:type="dcterms:W3CDTF">2025-10-15T15:45:00Z</dcterms:created>
  <dcterms:modified xsi:type="dcterms:W3CDTF">2026-05-29T04:44:00Z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CEDB2E18EACC4AED98E5E62107ED0C1C_12</vt:lpwstr>
  </property>
</Properties>
</file>